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1F55" w14:textId="1793E0B8" w:rsidR="00B22CF0" w:rsidRDefault="00DA100B">
      <w:pPr>
        <w:rPr>
          <w:sz w:val="36"/>
          <w:szCs w:val="36"/>
        </w:rPr>
      </w:pPr>
      <w:r>
        <w:rPr>
          <w:sz w:val="36"/>
          <w:szCs w:val="36"/>
        </w:rPr>
        <w:t>Spring Semester 2017</w:t>
      </w:r>
      <w:r w:rsidR="00A379CC">
        <w:rPr>
          <w:sz w:val="36"/>
          <w:szCs w:val="36"/>
        </w:rPr>
        <w:t xml:space="preserve"> Music Project</w:t>
      </w:r>
    </w:p>
    <w:p w14:paraId="1CEDE3B0" w14:textId="77777777" w:rsidR="00A379CC" w:rsidRDefault="00A379CC">
      <w:pPr>
        <w:rPr>
          <w:sz w:val="36"/>
          <w:szCs w:val="36"/>
        </w:rPr>
      </w:pPr>
    </w:p>
    <w:p w14:paraId="02D3AF47" w14:textId="77777777" w:rsidR="00A836EF" w:rsidRDefault="00A836EF">
      <w:pPr>
        <w:rPr>
          <w:b/>
        </w:rPr>
      </w:pPr>
      <w:r>
        <w:rPr>
          <w:b/>
        </w:rPr>
        <w:t>PURPOSE:</w:t>
      </w:r>
    </w:p>
    <w:p w14:paraId="7B30C73F" w14:textId="77777777" w:rsidR="00A836EF" w:rsidRDefault="00A836EF">
      <w:pPr>
        <w:rPr>
          <w:b/>
        </w:rPr>
      </w:pPr>
    </w:p>
    <w:p w14:paraId="6D448850" w14:textId="0DF7EC4C" w:rsidR="00A379CC" w:rsidRDefault="00A379CC">
      <w:r>
        <w:t xml:space="preserve"> To provide an opportunity</w:t>
      </w:r>
      <w:r w:rsidR="00E72AB5">
        <w:t xml:space="preserve"> for students to express their musical abilities/knowledge in a specific area of interest.</w:t>
      </w:r>
    </w:p>
    <w:p w14:paraId="305592DA" w14:textId="77777777" w:rsidR="00E72AB5" w:rsidRDefault="00E72AB5"/>
    <w:p w14:paraId="4635ED25" w14:textId="77777777" w:rsidR="00E72AB5" w:rsidRDefault="00E72AB5"/>
    <w:p w14:paraId="792E59CC" w14:textId="7445EB55" w:rsidR="00684830" w:rsidRDefault="00A836EF">
      <w:pPr>
        <w:rPr>
          <w:b/>
        </w:rPr>
      </w:pPr>
      <w:r>
        <w:rPr>
          <w:b/>
        </w:rPr>
        <w:t>INSTRUCTIONS:</w:t>
      </w:r>
    </w:p>
    <w:p w14:paraId="1DD785DA" w14:textId="77777777" w:rsidR="00E72AB5" w:rsidRDefault="00E72AB5">
      <w:pPr>
        <w:rPr>
          <w:b/>
        </w:rPr>
      </w:pPr>
    </w:p>
    <w:p w14:paraId="008B83A1" w14:textId="33AECD4F" w:rsidR="00810114" w:rsidRDefault="00810114">
      <w:r>
        <w:t>Students will select 1 of the options below. Each option has separate criteria that must be followed.</w:t>
      </w:r>
    </w:p>
    <w:p w14:paraId="3D4FCA7C" w14:textId="77777777" w:rsidR="00810114" w:rsidRDefault="00810114"/>
    <w:p w14:paraId="02E9626F" w14:textId="72E1D822" w:rsidR="00810114" w:rsidRPr="00DA100B" w:rsidRDefault="003B3A60">
      <w:pPr>
        <w:rPr>
          <w:b/>
        </w:rPr>
      </w:pPr>
      <w:r>
        <w:t xml:space="preserve">The spring </w:t>
      </w:r>
      <w:r w:rsidR="00810114">
        <w:t xml:space="preserve">project is </w:t>
      </w:r>
      <w:r w:rsidR="00DA100B">
        <w:t xml:space="preserve">an opportunity to demonstrate growth and development in the areas of </w:t>
      </w:r>
      <w:r w:rsidR="00DA100B">
        <w:rPr>
          <w:b/>
        </w:rPr>
        <w:t xml:space="preserve">Thinking Creatively </w:t>
      </w:r>
      <w:r w:rsidR="00DA100B">
        <w:t xml:space="preserve">and </w:t>
      </w:r>
      <w:r w:rsidR="00DA100B">
        <w:rPr>
          <w:b/>
        </w:rPr>
        <w:t>Responding</w:t>
      </w:r>
    </w:p>
    <w:p w14:paraId="039F01F0" w14:textId="77777777" w:rsidR="00810114" w:rsidRDefault="00810114"/>
    <w:p w14:paraId="694D14A0" w14:textId="3536B632" w:rsidR="00810114" w:rsidRDefault="00810114">
      <w:r>
        <w:t xml:space="preserve">In addition, each project will be accompanied by a </w:t>
      </w:r>
      <w:r w:rsidR="00CF0A8E">
        <w:t>3</w:t>
      </w:r>
      <w:r w:rsidR="00DA100B">
        <w:t>00-</w:t>
      </w:r>
      <w:r w:rsidR="003A1E25">
        <w:t>word</w:t>
      </w:r>
      <w:r>
        <w:t xml:space="preserve"> reflection.</w:t>
      </w:r>
    </w:p>
    <w:p w14:paraId="708C0C22" w14:textId="77777777" w:rsidR="00810114" w:rsidRDefault="00810114"/>
    <w:p w14:paraId="47BA5F33" w14:textId="30E9A35C" w:rsidR="00810114" w:rsidRPr="00810114" w:rsidRDefault="00810114">
      <w:r>
        <w:t>Students will complete the “project proposal” form and submit this to Mr. Pierson for review.</w:t>
      </w:r>
    </w:p>
    <w:p w14:paraId="0237E751" w14:textId="77777777" w:rsidR="00684830" w:rsidRDefault="00684830"/>
    <w:p w14:paraId="35B1B9CF" w14:textId="39263DDF" w:rsidR="00684830" w:rsidRPr="00684830" w:rsidRDefault="00684830">
      <w:pPr>
        <w:rPr>
          <w:b/>
        </w:rPr>
      </w:pPr>
      <w:r w:rsidRPr="00684830">
        <w:rPr>
          <w:b/>
        </w:rPr>
        <w:t>O</w:t>
      </w:r>
      <w:r w:rsidR="00A836EF">
        <w:rPr>
          <w:b/>
        </w:rPr>
        <w:t>PTIONS</w:t>
      </w:r>
    </w:p>
    <w:p w14:paraId="7E321A8E" w14:textId="77777777" w:rsidR="00684830" w:rsidRDefault="00684830"/>
    <w:p w14:paraId="680F2F47" w14:textId="12237D6A" w:rsidR="00810114" w:rsidRPr="00810114" w:rsidRDefault="00684830">
      <w:pPr>
        <w:rPr>
          <w:i/>
        </w:rPr>
      </w:pPr>
      <w:r w:rsidRPr="00810114">
        <w:rPr>
          <w:i/>
        </w:rPr>
        <w:t>Composition</w:t>
      </w:r>
    </w:p>
    <w:p w14:paraId="299594C1" w14:textId="487E90FC" w:rsidR="00810114" w:rsidRDefault="00810114" w:rsidP="00810114">
      <w:pPr>
        <w:pStyle w:val="ListParagraph"/>
        <w:numPr>
          <w:ilvl w:val="0"/>
          <w:numId w:val="1"/>
        </w:numPr>
      </w:pPr>
      <w:r>
        <w:t>Students write a 50(+) measure music composition for instrumentation of their choice.</w:t>
      </w:r>
    </w:p>
    <w:p w14:paraId="022D83D6" w14:textId="0AC3B37D" w:rsidR="00810114" w:rsidRDefault="00810114" w:rsidP="00810114">
      <w:pPr>
        <w:pStyle w:val="ListParagraph"/>
        <w:numPr>
          <w:ilvl w:val="0"/>
          <w:numId w:val="1"/>
        </w:numPr>
      </w:pPr>
      <w:r>
        <w:t xml:space="preserve">Notation and composition </w:t>
      </w:r>
      <w:r w:rsidR="001E054D">
        <w:t>guidelines must be followed</w:t>
      </w:r>
    </w:p>
    <w:p w14:paraId="27275A59" w14:textId="2BB6464C" w:rsidR="00810114" w:rsidRDefault="00810114" w:rsidP="00810114">
      <w:pPr>
        <w:pStyle w:val="ListParagraph"/>
        <w:numPr>
          <w:ilvl w:val="0"/>
          <w:numId w:val="1"/>
        </w:numPr>
      </w:pPr>
      <w:r>
        <w:t>Piece of work must have a title and follow typical composition practice</w:t>
      </w:r>
    </w:p>
    <w:p w14:paraId="65B8FC4F" w14:textId="1412AE52" w:rsidR="00810114" w:rsidRDefault="00810114" w:rsidP="00810114">
      <w:pPr>
        <w:pStyle w:val="ListParagraph"/>
        <w:numPr>
          <w:ilvl w:val="0"/>
          <w:numId w:val="1"/>
        </w:numPr>
      </w:pPr>
      <w:r>
        <w:t>Electronic music may be suitable, however there must be some visual representation of the work (i.e. screenshots of the recording screen, etc).</w:t>
      </w:r>
    </w:p>
    <w:p w14:paraId="06C81F84" w14:textId="77777777" w:rsidR="00684830" w:rsidRDefault="00684830"/>
    <w:p w14:paraId="466DADDF" w14:textId="77777777" w:rsidR="00684830" w:rsidRDefault="00684830">
      <w:pPr>
        <w:rPr>
          <w:i/>
        </w:rPr>
      </w:pPr>
      <w:r w:rsidRPr="00810114">
        <w:rPr>
          <w:i/>
        </w:rPr>
        <w:t>Video Presentation</w:t>
      </w:r>
    </w:p>
    <w:p w14:paraId="0AB3A888" w14:textId="5D1432C4" w:rsidR="00810114" w:rsidRDefault="00810114" w:rsidP="00810114">
      <w:pPr>
        <w:pStyle w:val="ListParagraph"/>
        <w:numPr>
          <w:ilvl w:val="0"/>
          <w:numId w:val="2"/>
        </w:numPr>
      </w:pPr>
      <w:r>
        <w:t>Students will create a</w:t>
      </w:r>
      <w:r w:rsidR="00CF2F5A">
        <w:t xml:space="preserve"> 5-10 minute</w:t>
      </w:r>
      <w:r>
        <w:t xml:space="preserve"> video presentation about their instrument on a topic of their choice</w:t>
      </w:r>
    </w:p>
    <w:p w14:paraId="5B20D72B" w14:textId="0680E39B" w:rsidR="00810114" w:rsidRPr="00810114" w:rsidRDefault="00810114" w:rsidP="00810114">
      <w:pPr>
        <w:pStyle w:val="ListParagraph"/>
        <w:numPr>
          <w:ilvl w:val="0"/>
          <w:numId w:val="2"/>
        </w:numPr>
      </w:pPr>
      <w:r>
        <w:t>Example:</w:t>
      </w:r>
    </w:p>
    <w:p w14:paraId="78B41036" w14:textId="6E13BD8A" w:rsidR="00684830" w:rsidRDefault="00684830" w:rsidP="00810114">
      <w:pPr>
        <w:pStyle w:val="ListParagraph"/>
        <w:numPr>
          <w:ilvl w:val="1"/>
          <w:numId w:val="2"/>
        </w:numPr>
      </w:pPr>
      <w:r>
        <w:t>Instrument set-up, take down</w:t>
      </w:r>
    </w:p>
    <w:p w14:paraId="2EDEDD68" w14:textId="7EADAF54" w:rsidR="00684830" w:rsidRDefault="00684830" w:rsidP="00810114">
      <w:pPr>
        <w:pStyle w:val="ListParagraph"/>
        <w:numPr>
          <w:ilvl w:val="1"/>
          <w:numId w:val="2"/>
        </w:numPr>
      </w:pPr>
      <w:r>
        <w:t>Technique</w:t>
      </w:r>
    </w:p>
    <w:p w14:paraId="36E0A6F0" w14:textId="71C8E2C0" w:rsidR="00684830" w:rsidRDefault="00684830" w:rsidP="00810114">
      <w:pPr>
        <w:pStyle w:val="ListParagraph"/>
        <w:numPr>
          <w:ilvl w:val="1"/>
          <w:numId w:val="2"/>
        </w:numPr>
      </w:pPr>
      <w:r>
        <w:t>Tone</w:t>
      </w:r>
    </w:p>
    <w:p w14:paraId="63711BF4" w14:textId="4F811CD5" w:rsidR="00684830" w:rsidRDefault="00684830" w:rsidP="00810114">
      <w:pPr>
        <w:pStyle w:val="ListParagraph"/>
        <w:numPr>
          <w:ilvl w:val="1"/>
          <w:numId w:val="2"/>
        </w:numPr>
      </w:pPr>
      <w:r>
        <w:t>Proper breathing, posture</w:t>
      </w:r>
    </w:p>
    <w:p w14:paraId="1958B01A" w14:textId="77777777" w:rsidR="00A836EF" w:rsidRDefault="00A836EF">
      <w:pPr>
        <w:rPr>
          <w:i/>
        </w:rPr>
      </w:pPr>
    </w:p>
    <w:p w14:paraId="0D801EDB" w14:textId="2AD9EA07" w:rsidR="00684830" w:rsidRDefault="00464AB1">
      <w:pPr>
        <w:rPr>
          <w:i/>
        </w:rPr>
      </w:pPr>
      <w:r>
        <w:rPr>
          <w:i/>
        </w:rPr>
        <w:t>Research Media</w:t>
      </w:r>
    </w:p>
    <w:p w14:paraId="04F3DE45" w14:textId="2DB36EDB" w:rsidR="00464AB1" w:rsidRPr="00086AA4" w:rsidRDefault="00464AB1" w:rsidP="00464AB1">
      <w:pPr>
        <w:pStyle w:val="ListParagraph"/>
        <w:numPr>
          <w:ilvl w:val="0"/>
          <w:numId w:val="3"/>
        </w:numPr>
      </w:pPr>
      <w:r>
        <w:t>Not a research paper but other media based project on a topic/subject of your choice</w:t>
      </w:r>
    </w:p>
    <w:p w14:paraId="6AEC7672" w14:textId="62646B40" w:rsidR="00CF2F5A" w:rsidRDefault="00CF2F5A" w:rsidP="00810114">
      <w:pPr>
        <w:pStyle w:val="ListParagraph"/>
        <w:numPr>
          <w:ilvl w:val="0"/>
          <w:numId w:val="3"/>
        </w:numPr>
      </w:pPr>
      <w:r>
        <w:t xml:space="preserve">Must include </w:t>
      </w:r>
      <w:r w:rsidR="006645B2">
        <w:t xml:space="preserve">a </w:t>
      </w:r>
      <w:r>
        <w:t xml:space="preserve">minimum of 5 </w:t>
      </w:r>
      <w:r w:rsidR="006645B2">
        <w:t xml:space="preserve">properly </w:t>
      </w:r>
      <w:r w:rsidR="00464AB1">
        <w:t>cited sources and some kind of bibliography.</w:t>
      </w:r>
    </w:p>
    <w:p w14:paraId="0AB2C8DD" w14:textId="75739C0C" w:rsidR="006F6BF5" w:rsidRPr="00810114" w:rsidRDefault="00464AB1" w:rsidP="00810114">
      <w:pPr>
        <w:pStyle w:val="ListParagraph"/>
        <w:numPr>
          <w:ilvl w:val="0"/>
          <w:numId w:val="3"/>
        </w:numPr>
      </w:pPr>
      <w:r>
        <w:t>Blogs, website, movies, interviews, and other medias that lend to a creative project are encouraged.</w:t>
      </w:r>
    </w:p>
    <w:p w14:paraId="072C766D" w14:textId="77777777" w:rsidR="00684830" w:rsidRDefault="00684830"/>
    <w:p w14:paraId="10C97118" w14:textId="77777777" w:rsidR="001E054D" w:rsidRDefault="001E054D">
      <w:bookmarkStart w:id="0" w:name="_GoBack"/>
      <w:bookmarkEnd w:id="0"/>
    </w:p>
    <w:p w14:paraId="4FC7F648" w14:textId="77777777" w:rsidR="00684830" w:rsidRDefault="00684830">
      <w:pPr>
        <w:rPr>
          <w:i/>
        </w:rPr>
      </w:pPr>
      <w:r w:rsidRPr="00810114">
        <w:rPr>
          <w:i/>
        </w:rPr>
        <w:lastRenderedPageBreak/>
        <w:t>Prepare a conducting piece</w:t>
      </w:r>
    </w:p>
    <w:p w14:paraId="37A183B7" w14:textId="77777777" w:rsidR="00A836EF" w:rsidRPr="00A836EF" w:rsidRDefault="00810114" w:rsidP="00810114">
      <w:pPr>
        <w:pStyle w:val="ListParagraph"/>
        <w:numPr>
          <w:ilvl w:val="0"/>
          <w:numId w:val="3"/>
        </w:numPr>
        <w:rPr>
          <w:i/>
        </w:rPr>
      </w:pPr>
      <w:r>
        <w:t>Prepare a piece of music that you will conduct</w:t>
      </w:r>
      <w:r w:rsidR="00A65FCD">
        <w:t xml:space="preserve">. The work may be a work already in performance with your ensemble or an existing chorale from our Bach Before Band books. </w:t>
      </w:r>
    </w:p>
    <w:p w14:paraId="09D4888E" w14:textId="1B7CFA7B" w:rsidR="00810114" w:rsidRPr="00A836EF" w:rsidRDefault="00A65FCD" w:rsidP="00810114">
      <w:pPr>
        <w:pStyle w:val="ListParagraph"/>
        <w:numPr>
          <w:ilvl w:val="0"/>
          <w:numId w:val="3"/>
        </w:numPr>
        <w:rPr>
          <w:i/>
        </w:rPr>
      </w:pPr>
      <w:r>
        <w:t xml:space="preserve">Students may elect to </w:t>
      </w:r>
      <w:r w:rsidR="00A836EF">
        <w:t xml:space="preserve">conduct a piece of music not currently in the ensembles possession. If it is music not currently owned by WIHI it must be purchased by the student, copied, and passed out. </w:t>
      </w:r>
    </w:p>
    <w:p w14:paraId="532DB4C6" w14:textId="05AA3465" w:rsidR="00A836EF" w:rsidRPr="00A836EF" w:rsidRDefault="00A836EF" w:rsidP="00810114">
      <w:pPr>
        <w:pStyle w:val="ListParagraph"/>
        <w:numPr>
          <w:ilvl w:val="0"/>
          <w:numId w:val="3"/>
        </w:numPr>
        <w:rPr>
          <w:i/>
        </w:rPr>
      </w:pPr>
      <w:r>
        <w:t>Only a few students will be permitted this option, with Mr. Pierson’s approval.</w:t>
      </w:r>
    </w:p>
    <w:p w14:paraId="3F045DE9" w14:textId="77777777" w:rsidR="00A836EF" w:rsidRPr="00A836EF" w:rsidRDefault="00A836EF" w:rsidP="00A836EF">
      <w:pPr>
        <w:rPr>
          <w:i/>
        </w:rPr>
      </w:pPr>
    </w:p>
    <w:p w14:paraId="2C9906E4" w14:textId="67E3AA3E" w:rsidR="00A836EF" w:rsidRDefault="00A836EF" w:rsidP="00A836EF">
      <w:pPr>
        <w:rPr>
          <w:i/>
        </w:rPr>
      </w:pPr>
      <w:r>
        <w:rPr>
          <w:i/>
        </w:rPr>
        <w:t>Other topic of interest</w:t>
      </w:r>
    </w:p>
    <w:p w14:paraId="674F4A56" w14:textId="0D34E31B" w:rsidR="00A836EF" w:rsidRDefault="00A836EF" w:rsidP="00A836EF">
      <w:pPr>
        <w:pStyle w:val="ListParagraph"/>
        <w:numPr>
          <w:ilvl w:val="0"/>
          <w:numId w:val="4"/>
        </w:numPr>
      </w:pPr>
      <w:r>
        <w:t>Students may propose a project not listed above. If a student elects this option, they must clearly define the project through the proposal form and receive approval from Mr. Pierson.</w:t>
      </w:r>
    </w:p>
    <w:p w14:paraId="40F92E1E" w14:textId="77777777" w:rsidR="00A836EF" w:rsidRDefault="00A836EF" w:rsidP="00A836EF"/>
    <w:p w14:paraId="6766A872" w14:textId="77777777" w:rsidR="00A836EF" w:rsidRDefault="00A836EF" w:rsidP="00A836EF"/>
    <w:p w14:paraId="785BD489" w14:textId="75F587C6" w:rsidR="00A836EF" w:rsidRPr="00A836EF" w:rsidRDefault="00A836EF" w:rsidP="00A836EF">
      <w:pPr>
        <w:rPr>
          <w:b/>
        </w:rPr>
      </w:pPr>
      <w:r w:rsidRPr="00A836EF">
        <w:rPr>
          <w:b/>
        </w:rPr>
        <w:t>ASSESSMENT</w:t>
      </w:r>
    </w:p>
    <w:p w14:paraId="45401B52" w14:textId="77777777" w:rsidR="00684830" w:rsidRDefault="00684830"/>
    <w:p w14:paraId="4764F999" w14:textId="58E8A953" w:rsidR="00684830" w:rsidRDefault="00086AA4">
      <w:r>
        <w:rPr>
          <w:i/>
        </w:rPr>
        <w:t xml:space="preserve">Total Assessment: </w:t>
      </w:r>
      <w:r w:rsidR="00A2493D">
        <w:rPr>
          <w:i/>
        </w:rPr>
        <w:t>8</w:t>
      </w:r>
    </w:p>
    <w:p w14:paraId="36E9F6D3" w14:textId="77777777" w:rsidR="00A836EF" w:rsidRDefault="00A836EF"/>
    <w:p w14:paraId="48AEDFEF" w14:textId="1E54D203" w:rsidR="00A836EF" w:rsidRDefault="00A836EF">
      <w:r w:rsidRPr="00D712A8">
        <w:rPr>
          <w:i/>
        </w:rPr>
        <w:t>Assignment category:</w:t>
      </w:r>
      <w:r w:rsidR="00BE5F3E">
        <w:t xml:space="preserve"> Performance Evaluation</w:t>
      </w:r>
    </w:p>
    <w:p w14:paraId="02A9F7AC" w14:textId="77777777" w:rsidR="00A836EF" w:rsidRDefault="00A836EF"/>
    <w:p w14:paraId="0AC1699B" w14:textId="5E50CB81" w:rsidR="00A836EF" w:rsidRPr="00D712A8" w:rsidRDefault="00A836EF">
      <w:pPr>
        <w:rPr>
          <w:i/>
        </w:rPr>
      </w:pPr>
      <w:r w:rsidRPr="00D712A8">
        <w:rPr>
          <w:i/>
        </w:rPr>
        <w:t>Breakdown:</w:t>
      </w:r>
    </w:p>
    <w:p w14:paraId="38FD090B" w14:textId="77777777" w:rsidR="00A836EF" w:rsidRDefault="00A836EF"/>
    <w:p w14:paraId="5C9BEBE7" w14:textId="5D2D9892" w:rsidR="00A836EF" w:rsidRDefault="00A2493D">
      <w:r>
        <w:t>8</w:t>
      </w:r>
      <w:r w:rsidR="00A836EF">
        <w:t xml:space="preserve"> – Project grade</w:t>
      </w:r>
      <w:r w:rsidR="00DA100B">
        <w:t xml:space="preserve"> (Thinking Creatively)</w:t>
      </w:r>
    </w:p>
    <w:p w14:paraId="22D473A1" w14:textId="4D3D7F6D" w:rsidR="00A836EF" w:rsidRDefault="00A836EF" w:rsidP="00A836EF">
      <w:pPr>
        <w:pStyle w:val="ListParagraph"/>
        <w:numPr>
          <w:ilvl w:val="0"/>
          <w:numId w:val="4"/>
        </w:numPr>
      </w:pPr>
      <w:r>
        <w:t>Determined through the written evaluation rubric, composition rubric, or clarity of final presentation</w:t>
      </w:r>
      <w:r w:rsidR="00332E55">
        <w:t>. Grading rubric varies.</w:t>
      </w:r>
    </w:p>
    <w:p w14:paraId="071FD89F" w14:textId="77777777" w:rsidR="00A836EF" w:rsidRDefault="00A836EF" w:rsidP="00A836EF"/>
    <w:p w14:paraId="21FA93EA" w14:textId="3942FB92" w:rsidR="00A836EF" w:rsidRDefault="00A2493D">
      <w:r>
        <w:t>8</w:t>
      </w:r>
      <w:r w:rsidR="00A836EF">
        <w:t xml:space="preserve"> – Reflection Grade</w:t>
      </w:r>
      <w:r w:rsidR="00DA100B">
        <w:t xml:space="preserve"> (Responding)</w:t>
      </w:r>
    </w:p>
    <w:p w14:paraId="423E449F" w14:textId="4B7C57DA" w:rsidR="00A836EF" w:rsidRDefault="00A836EF" w:rsidP="00A836EF">
      <w:pPr>
        <w:pStyle w:val="ListParagraph"/>
        <w:numPr>
          <w:ilvl w:val="0"/>
          <w:numId w:val="4"/>
        </w:numPr>
      </w:pPr>
      <w:r>
        <w:t>Determined through the written evaluation rubric</w:t>
      </w:r>
      <w:r w:rsidR="00D506F0">
        <w:t xml:space="preserve">. </w:t>
      </w:r>
      <w:r w:rsidR="00F6354A">
        <w:t>A reflection</w:t>
      </w:r>
      <w:r w:rsidR="00D506F0">
        <w:t xml:space="preserve"> on the process and learning that took place while creating the project</w:t>
      </w:r>
      <w:r w:rsidR="00DA100B">
        <w:t xml:space="preserve"> (3</w:t>
      </w:r>
      <w:r w:rsidR="00F6354A">
        <w:t>00 words).</w:t>
      </w:r>
    </w:p>
    <w:p w14:paraId="4B716400" w14:textId="2E9D6006" w:rsidR="00BD7D5D" w:rsidRDefault="00BD7D5D" w:rsidP="00A836EF">
      <w:pPr>
        <w:pStyle w:val="ListParagraph"/>
        <w:numPr>
          <w:ilvl w:val="0"/>
          <w:numId w:val="4"/>
        </w:numPr>
      </w:pPr>
      <w:r>
        <w:t xml:space="preserve">Intro, body, conclusion. </w:t>
      </w:r>
      <w:r w:rsidR="00F6354A">
        <w:t>Intention, Process, and Outcome.</w:t>
      </w:r>
    </w:p>
    <w:p w14:paraId="5C090756" w14:textId="77777777" w:rsidR="00D506F0" w:rsidRDefault="00D506F0" w:rsidP="00D712A8"/>
    <w:p w14:paraId="7C1A8F11" w14:textId="77777777" w:rsidR="0016280A" w:rsidRDefault="001005C7" w:rsidP="00D712A8">
      <w:r>
        <w:t xml:space="preserve">Drafts – </w:t>
      </w:r>
      <w:r w:rsidR="0016280A">
        <w:t xml:space="preserve">Assessment on progress and knowledge of individual topic </w:t>
      </w:r>
    </w:p>
    <w:p w14:paraId="6E0664C9" w14:textId="21EF8380" w:rsidR="00D506F0" w:rsidRPr="00FD60EC" w:rsidRDefault="0016280A" w:rsidP="00D712A8">
      <w:pPr>
        <w:rPr>
          <w:b/>
          <w:u w:val="single"/>
        </w:rPr>
      </w:pPr>
      <w:r w:rsidRPr="00FD60EC">
        <w:rPr>
          <w:b/>
          <w:u w:val="single"/>
        </w:rPr>
        <w:t>(</w:t>
      </w:r>
      <w:r w:rsidR="001005C7" w:rsidRPr="00FD60EC">
        <w:rPr>
          <w:b/>
          <w:u w:val="single"/>
        </w:rPr>
        <w:t>Knowledge and Understanding</w:t>
      </w:r>
      <w:r w:rsidRPr="00FD60EC">
        <w:rPr>
          <w:b/>
          <w:u w:val="single"/>
        </w:rPr>
        <w:t>)</w:t>
      </w:r>
    </w:p>
    <w:p w14:paraId="065571F4" w14:textId="77777777" w:rsidR="00D506F0" w:rsidRDefault="00D506F0" w:rsidP="00D712A8"/>
    <w:p w14:paraId="2DE7F87B" w14:textId="684C2667" w:rsidR="00D712A8" w:rsidRDefault="00D712A8" w:rsidP="00D712A8">
      <w:r>
        <w:t>DUE DATES</w:t>
      </w:r>
    </w:p>
    <w:p w14:paraId="10F02871" w14:textId="77777777" w:rsidR="00D712A8" w:rsidRDefault="00D712A8" w:rsidP="00D712A8"/>
    <w:p w14:paraId="4DD057CB" w14:textId="77777777" w:rsidR="00D712A8" w:rsidRDefault="00D712A8" w:rsidP="00D712A8">
      <w:pPr>
        <w:sectPr w:rsidR="00D712A8" w:rsidSect="008C0E67">
          <w:pgSz w:w="12240" w:h="15840"/>
          <w:pgMar w:top="864" w:right="1800" w:bottom="1440" w:left="864" w:header="720" w:footer="720" w:gutter="0"/>
          <w:cols w:space="720"/>
          <w:docGrid w:linePitch="360"/>
        </w:sectPr>
      </w:pPr>
    </w:p>
    <w:p w14:paraId="4C6A35D4" w14:textId="396A80B5" w:rsidR="00D712A8" w:rsidRDefault="00422AB0" w:rsidP="00D712A8">
      <w:r>
        <w:t>March 13/14</w:t>
      </w:r>
      <w:r w:rsidR="00D712A8">
        <w:t xml:space="preserve"> – Proposal Form Due</w:t>
      </w:r>
    </w:p>
    <w:p w14:paraId="7BE41821" w14:textId="77777777" w:rsidR="00D712A8" w:rsidRDefault="00D712A8" w:rsidP="00D712A8"/>
    <w:p w14:paraId="2B712CDC" w14:textId="1E4B349A" w:rsidR="00D712A8" w:rsidRDefault="00710ABE" w:rsidP="00D712A8">
      <w:r>
        <w:t>March</w:t>
      </w:r>
      <w:r w:rsidR="007030BC">
        <w:t xml:space="preserve"> </w:t>
      </w:r>
      <w:r w:rsidR="00422AB0">
        <w:t>30/</w:t>
      </w:r>
      <w:r>
        <w:t>3</w:t>
      </w:r>
      <w:r w:rsidR="007030BC">
        <w:t>1</w:t>
      </w:r>
      <w:r w:rsidR="00422AB0">
        <w:t xml:space="preserve"> </w:t>
      </w:r>
      <w:r w:rsidR="00D712A8">
        <w:t>– 1</w:t>
      </w:r>
      <w:r w:rsidR="00D712A8" w:rsidRPr="00D712A8">
        <w:rPr>
          <w:vertAlign w:val="superscript"/>
        </w:rPr>
        <w:t>st</w:t>
      </w:r>
      <w:r w:rsidR="00D712A8">
        <w:t xml:space="preserve"> Draft Due</w:t>
      </w:r>
    </w:p>
    <w:p w14:paraId="5986EC84" w14:textId="77777777" w:rsidR="00D712A8" w:rsidRDefault="00D712A8" w:rsidP="00D712A8"/>
    <w:p w14:paraId="4B4A6D12" w14:textId="25BB5226" w:rsidR="00D712A8" w:rsidRDefault="00D712A8" w:rsidP="00D712A8">
      <w:r>
        <w:t xml:space="preserve">May </w:t>
      </w:r>
      <w:r w:rsidR="00422AB0">
        <w:t>11/12</w:t>
      </w:r>
      <w:r>
        <w:t xml:space="preserve"> – 2</w:t>
      </w:r>
      <w:r w:rsidRPr="00D712A8">
        <w:rPr>
          <w:vertAlign w:val="superscript"/>
        </w:rPr>
        <w:t>nd</w:t>
      </w:r>
      <w:r>
        <w:t xml:space="preserve"> Draft Due</w:t>
      </w:r>
    </w:p>
    <w:p w14:paraId="480957BF" w14:textId="77777777" w:rsidR="00D712A8" w:rsidRDefault="00D712A8" w:rsidP="00D712A8"/>
    <w:p w14:paraId="3304C9F6" w14:textId="650432A4" w:rsidR="007030BC" w:rsidRDefault="00422AB0" w:rsidP="00D712A8">
      <w:r>
        <w:t>May 22nd</w:t>
      </w:r>
      <w:r w:rsidR="007030BC">
        <w:t xml:space="preserve"> until complete – Final Draft and Presentations</w:t>
      </w:r>
    </w:p>
    <w:p w14:paraId="3B8082C8" w14:textId="77777777" w:rsidR="00D712A8" w:rsidRDefault="00D712A8" w:rsidP="00D712A8">
      <w:pPr>
        <w:sectPr w:rsidR="00D712A8" w:rsidSect="00D712A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E81B59" w14:textId="77777777" w:rsidR="007030BC" w:rsidRDefault="007030BC" w:rsidP="00CF2F5A">
      <w:pPr>
        <w:pStyle w:val="Footer"/>
      </w:pPr>
    </w:p>
    <w:p w14:paraId="23C061A0" w14:textId="77777777" w:rsidR="00CF2F5A" w:rsidRDefault="00CF2F5A" w:rsidP="00CF2F5A">
      <w:pPr>
        <w:pStyle w:val="Footer"/>
      </w:pPr>
      <w:r>
        <w:t>*Students electing the conducting option will conduct their work during this week</w:t>
      </w:r>
    </w:p>
    <w:p w14:paraId="375A6915" w14:textId="77777777" w:rsidR="008C0E67" w:rsidRDefault="008C0E67" w:rsidP="00D712A8">
      <w:pPr>
        <w:rPr>
          <w:sz w:val="36"/>
          <w:szCs w:val="36"/>
        </w:rPr>
      </w:pPr>
    </w:p>
    <w:p w14:paraId="20499DF4" w14:textId="77777777" w:rsidR="008C0E67" w:rsidRDefault="008C0E67" w:rsidP="00D712A8">
      <w:pPr>
        <w:rPr>
          <w:sz w:val="36"/>
          <w:szCs w:val="36"/>
        </w:rPr>
      </w:pPr>
    </w:p>
    <w:p w14:paraId="25C0BBA9" w14:textId="77777777" w:rsidR="008C0E67" w:rsidRDefault="008C0E67" w:rsidP="00D712A8">
      <w:pPr>
        <w:rPr>
          <w:sz w:val="36"/>
          <w:szCs w:val="36"/>
        </w:rPr>
      </w:pPr>
    </w:p>
    <w:p w14:paraId="2C260C97" w14:textId="6BE5CA3F" w:rsidR="00D712A8" w:rsidRDefault="00D712A8" w:rsidP="00D712A8">
      <w:pPr>
        <w:rPr>
          <w:sz w:val="36"/>
          <w:szCs w:val="36"/>
        </w:rPr>
      </w:pPr>
      <w:r>
        <w:rPr>
          <w:sz w:val="36"/>
          <w:szCs w:val="36"/>
        </w:rPr>
        <w:t>PROJECT PROPOSAL FORM</w:t>
      </w:r>
    </w:p>
    <w:p w14:paraId="4ABDBC18" w14:textId="77777777" w:rsidR="00D712A8" w:rsidRPr="00D712A8" w:rsidRDefault="00D712A8" w:rsidP="00D712A8">
      <w:pPr>
        <w:rPr>
          <w:sz w:val="36"/>
          <w:szCs w:val="36"/>
        </w:rPr>
      </w:pPr>
    </w:p>
    <w:p w14:paraId="01CFAD01" w14:textId="6869339A" w:rsidR="00D712A8" w:rsidRDefault="00D712A8" w:rsidP="00A836EF">
      <w:r>
        <w:t>Student Name______________________________________</w:t>
      </w:r>
      <w:r w:rsidR="00CF2F5A">
        <w:t xml:space="preserve"> Course_______________________</w:t>
      </w:r>
    </w:p>
    <w:p w14:paraId="172CA667" w14:textId="77777777" w:rsidR="00D712A8" w:rsidRDefault="00D712A8" w:rsidP="00A836EF"/>
    <w:p w14:paraId="6E099EBF" w14:textId="077CAA20" w:rsidR="00B613A6" w:rsidRPr="00B613A6" w:rsidRDefault="00B613A6" w:rsidP="00A836EF">
      <w:pPr>
        <w:rPr>
          <w:b/>
        </w:rPr>
      </w:pPr>
      <w:r w:rsidRPr="00B613A6">
        <w:rPr>
          <w:b/>
        </w:rPr>
        <w:t>SELECT 1</w:t>
      </w:r>
    </w:p>
    <w:p w14:paraId="021C01C6" w14:textId="77777777" w:rsidR="00B613A6" w:rsidRDefault="00B613A6" w:rsidP="00A836EF"/>
    <w:p w14:paraId="36C16AE9" w14:textId="352F2E22" w:rsidR="00B613A6" w:rsidRDefault="00CF2F5A" w:rsidP="00A836EF">
      <w:r w:rsidRPr="00CF2F5A">
        <w:rPr>
          <w:b/>
        </w:rPr>
        <w:t>Composition:</w:t>
      </w:r>
      <w:r>
        <w:t xml:space="preserve"> List your title &amp; instrumentation</w:t>
      </w:r>
    </w:p>
    <w:p w14:paraId="0A32AF49" w14:textId="77777777" w:rsidR="00CF2F5A" w:rsidRDefault="00CF2F5A" w:rsidP="00A836EF"/>
    <w:p w14:paraId="557B3798" w14:textId="0568FD02" w:rsidR="00CF2F5A" w:rsidRDefault="00CF2F5A" w:rsidP="00A836EF">
      <w:r>
        <w:rPr>
          <w:b/>
        </w:rPr>
        <w:t>Presentation:</w:t>
      </w:r>
      <w:r>
        <w:t xml:space="preserve"> List your topic and what you will discuss</w:t>
      </w:r>
    </w:p>
    <w:p w14:paraId="4E9BA438" w14:textId="77777777" w:rsidR="00CF2F5A" w:rsidRDefault="00CF2F5A" w:rsidP="00A836EF"/>
    <w:p w14:paraId="18A57FF3" w14:textId="3A487F3D" w:rsidR="00CF2F5A" w:rsidRPr="00086AA4" w:rsidRDefault="00CF2F5A" w:rsidP="00A836EF">
      <w:r>
        <w:rPr>
          <w:b/>
        </w:rPr>
        <w:t xml:space="preserve">Research </w:t>
      </w:r>
      <w:r w:rsidR="00086AA4">
        <w:rPr>
          <w:b/>
        </w:rPr>
        <w:t xml:space="preserve">Media: </w:t>
      </w:r>
      <w:r w:rsidR="00086AA4">
        <w:t>Not a research paper but other media based project on a topic/subject of your choice</w:t>
      </w:r>
    </w:p>
    <w:p w14:paraId="052A9423" w14:textId="77777777" w:rsidR="00B613A6" w:rsidRDefault="00B613A6" w:rsidP="00A836EF"/>
    <w:p w14:paraId="4D81C51A" w14:textId="773BD470" w:rsidR="00B613A6" w:rsidRDefault="00B613A6" w:rsidP="00A836EF">
      <w:r>
        <w:rPr>
          <w:b/>
        </w:rPr>
        <w:t>Other topic of interest:</w:t>
      </w:r>
      <w:r>
        <w:t xml:space="preserve"> Write/describe your project proposal</w:t>
      </w:r>
    </w:p>
    <w:p w14:paraId="4C586C34" w14:textId="77777777" w:rsidR="00B613A6" w:rsidRDefault="00B613A6" w:rsidP="00A836EF"/>
    <w:p w14:paraId="4D51CCD0" w14:textId="77777777" w:rsidR="00B613A6" w:rsidRDefault="00B613A6" w:rsidP="00A836EF"/>
    <w:p w14:paraId="26ED92E8" w14:textId="77777777" w:rsidR="00B613A6" w:rsidRDefault="00B613A6" w:rsidP="00B613A6">
      <w:r>
        <w:t>Project Option______________________________________</w:t>
      </w:r>
    </w:p>
    <w:p w14:paraId="562B38C7" w14:textId="77777777" w:rsidR="00B613A6" w:rsidRDefault="00B613A6" w:rsidP="00A836EF"/>
    <w:p w14:paraId="0329A0B5" w14:textId="77777777" w:rsidR="00B613A6" w:rsidRDefault="00B613A6" w:rsidP="00A836EF"/>
    <w:p w14:paraId="532E15BD" w14:textId="75D46D29" w:rsidR="00B613A6" w:rsidRDefault="005F669C" w:rsidP="00A836EF">
      <w:r>
        <w:t>Describe your project using the items listed above</w:t>
      </w:r>
      <w:r w:rsidR="00EF7CD6">
        <w:t xml:space="preserve"> (ex:</w:t>
      </w:r>
      <w:r>
        <w:t xml:space="preserve"> comp</w:t>
      </w:r>
      <w:r w:rsidR="00EF7CD6">
        <w:t>osition</w:t>
      </w:r>
      <w:r>
        <w:t xml:space="preserve"> – list title and instrumentation).</w:t>
      </w:r>
    </w:p>
    <w:p w14:paraId="2A04DFA2" w14:textId="77777777" w:rsidR="00B613A6" w:rsidRDefault="00B613A6" w:rsidP="00A836EF"/>
    <w:p w14:paraId="180419E1" w14:textId="77777777" w:rsidR="00B613A6" w:rsidRDefault="00B613A6" w:rsidP="00A836EF"/>
    <w:p w14:paraId="70617FE9" w14:textId="77777777" w:rsidR="00B613A6" w:rsidRDefault="00B613A6" w:rsidP="00A836EF"/>
    <w:p w14:paraId="6775102B" w14:textId="77777777" w:rsidR="00B613A6" w:rsidRPr="00B613A6" w:rsidRDefault="00B613A6" w:rsidP="00A836EF"/>
    <w:p w14:paraId="29308A78" w14:textId="77777777" w:rsidR="005F669C" w:rsidRDefault="005F669C" w:rsidP="00A836EF"/>
    <w:p w14:paraId="463CF88F" w14:textId="77777777" w:rsidR="005F669C" w:rsidRDefault="005F669C" w:rsidP="00A836EF"/>
    <w:p w14:paraId="2C184D0F" w14:textId="77777777" w:rsidR="005F669C" w:rsidRDefault="005F669C" w:rsidP="00A836EF"/>
    <w:p w14:paraId="3B50FA63" w14:textId="77777777" w:rsidR="005F669C" w:rsidRDefault="005F669C" w:rsidP="00A836EF"/>
    <w:p w14:paraId="2CA27BD0" w14:textId="77777777" w:rsidR="005F669C" w:rsidRDefault="005F669C" w:rsidP="00A836EF"/>
    <w:p w14:paraId="707497DA" w14:textId="77777777" w:rsidR="005F669C" w:rsidRDefault="005F669C" w:rsidP="00A836EF"/>
    <w:p w14:paraId="43F2765D" w14:textId="77777777" w:rsidR="005F669C" w:rsidRDefault="005F669C" w:rsidP="00A836EF"/>
    <w:p w14:paraId="47B3A47A" w14:textId="77777777" w:rsidR="005F669C" w:rsidRDefault="005F669C" w:rsidP="00A836EF"/>
    <w:p w14:paraId="51B9BC3A" w14:textId="77777777" w:rsidR="005F669C" w:rsidRDefault="005F669C" w:rsidP="00A836EF"/>
    <w:p w14:paraId="5D76EA17" w14:textId="77777777" w:rsidR="005F669C" w:rsidRDefault="005F669C" w:rsidP="00A836EF"/>
    <w:p w14:paraId="26F88940" w14:textId="27B61FD6" w:rsidR="00D712A8" w:rsidRDefault="00D712A8" w:rsidP="00A836EF">
      <w:r>
        <w:t>How will you complete this project?</w:t>
      </w:r>
    </w:p>
    <w:p w14:paraId="0E807BCB" w14:textId="77777777" w:rsidR="00D712A8" w:rsidRDefault="00D712A8" w:rsidP="00A836EF"/>
    <w:p w14:paraId="62489B0B" w14:textId="77777777" w:rsidR="00D712A8" w:rsidRDefault="00D712A8" w:rsidP="00A836EF"/>
    <w:p w14:paraId="593D3FE2" w14:textId="77777777" w:rsidR="00A836EF" w:rsidRDefault="00A836EF"/>
    <w:p w14:paraId="37FA9289" w14:textId="77777777" w:rsidR="00A836EF" w:rsidRDefault="00A836EF"/>
    <w:p w14:paraId="49B099CB" w14:textId="77777777" w:rsidR="00A836EF" w:rsidRDefault="00A836EF"/>
    <w:p w14:paraId="4BD4EEC3" w14:textId="77777777" w:rsidR="00BF0948" w:rsidRDefault="00BF0948"/>
    <w:p w14:paraId="4F3231A5" w14:textId="6D17A666" w:rsidR="00BF0948" w:rsidRPr="00BF0948" w:rsidRDefault="00BF0948">
      <w:r>
        <w:t xml:space="preserve"> </w:t>
      </w:r>
    </w:p>
    <w:sectPr w:rsidR="00BF0948" w:rsidRPr="00BF0948" w:rsidSect="00D712A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DA418" w14:textId="77777777" w:rsidR="006F6BF5" w:rsidRDefault="006F6BF5" w:rsidP="00D712A8">
      <w:r>
        <w:separator/>
      </w:r>
    </w:p>
  </w:endnote>
  <w:endnote w:type="continuationSeparator" w:id="0">
    <w:p w14:paraId="580C0AA9" w14:textId="77777777" w:rsidR="006F6BF5" w:rsidRDefault="006F6BF5" w:rsidP="00D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0B1B" w14:textId="77777777" w:rsidR="006F6BF5" w:rsidRDefault="006F6BF5" w:rsidP="00D712A8">
      <w:r>
        <w:separator/>
      </w:r>
    </w:p>
  </w:footnote>
  <w:footnote w:type="continuationSeparator" w:id="0">
    <w:p w14:paraId="67D2B08E" w14:textId="77777777" w:rsidR="006F6BF5" w:rsidRDefault="006F6BF5" w:rsidP="00D7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CA5"/>
    <w:multiLevelType w:val="hybridMultilevel"/>
    <w:tmpl w:val="D3B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F8C"/>
    <w:multiLevelType w:val="hybridMultilevel"/>
    <w:tmpl w:val="405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0202"/>
    <w:multiLevelType w:val="hybridMultilevel"/>
    <w:tmpl w:val="84DC6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2046E"/>
    <w:multiLevelType w:val="hybridMultilevel"/>
    <w:tmpl w:val="730C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C"/>
    <w:rsid w:val="00086AA4"/>
    <w:rsid w:val="000901F0"/>
    <w:rsid w:val="001005C7"/>
    <w:rsid w:val="0016280A"/>
    <w:rsid w:val="001A65D6"/>
    <w:rsid w:val="001E054D"/>
    <w:rsid w:val="00320E83"/>
    <w:rsid w:val="00332E55"/>
    <w:rsid w:val="003A1E25"/>
    <w:rsid w:val="003B3A60"/>
    <w:rsid w:val="00422AB0"/>
    <w:rsid w:val="00464AB1"/>
    <w:rsid w:val="00531EFD"/>
    <w:rsid w:val="005F669C"/>
    <w:rsid w:val="006645B2"/>
    <w:rsid w:val="00684830"/>
    <w:rsid w:val="006F6BF5"/>
    <w:rsid w:val="007030BC"/>
    <w:rsid w:val="00710ABE"/>
    <w:rsid w:val="00810114"/>
    <w:rsid w:val="008C0E67"/>
    <w:rsid w:val="00941136"/>
    <w:rsid w:val="009C31CB"/>
    <w:rsid w:val="009C7F8B"/>
    <w:rsid w:val="00A15AC2"/>
    <w:rsid w:val="00A2493D"/>
    <w:rsid w:val="00A379CC"/>
    <w:rsid w:val="00A65FCD"/>
    <w:rsid w:val="00A836EF"/>
    <w:rsid w:val="00AB6D5E"/>
    <w:rsid w:val="00B22CF0"/>
    <w:rsid w:val="00B613A6"/>
    <w:rsid w:val="00BD7D5D"/>
    <w:rsid w:val="00BE5F3E"/>
    <w:rsid w:val="00BF0948"/>
    <w:rsid w:val="00CA35F8"/>
    <w:rsid w:val="00CB695F"/>
    <w:rsid w:val="00CF0A8E"/>
    <w:rsid w:val="00CF2F5A"/>
    <w:rsid w:val="00D506F0"/>
    <w:rsid w:val="00D712A8"/>
    <w:rsid w:val="00DA100B"/>
    <w:rsid w:val="00E72AB5"/>
    <w:rsid w:val="00EF7CD6"/>
    <w:rsid w:val="00F6354A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B6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2A8"/>
  </w:style>
  <w:style w:type="paragraph" w:styleId="Footer">
    <w:name w:val="footer"/>
    <w:basedOn w:val="Normal"/>
    <w:link w:val="FooterChar"/>
    <w:uiPriority w:val="99"/>
    <w:unhideWhenUsed/>
    <w:rsid w:val="00D71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2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2A8"/>
  </w:style>
  <w:style w:type="paragraph" w:styleId="Footer">
    <w:name w:val="footer"/>
    <w:basedOn w:val="Normal"/>
    <w:link w:val="FooterChar"/>
    <w:uiPriority w:val="99"/>
    <w:unhideWhenUsed/>
    <w:rsid w:val="00D71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532</Words>
  <Characters>3036</Characters>
  <Application>Microsoft Macintosh Word</Application>
  <DocSecurity>0</DocSecurity>
  <Lines>25</Lines>
  <Paragraphs>7</Paragraphs>
  <ScaleCrop>false</ScaleCrop>
  <Company>WIHS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Pierson</dc:creator>
  <cp:keywords/>
  <dc:description/>
  <cp:lastModifiedBy>Brooke Pierson</cp:lastModifiedBy>
  <cp:revision>35</cp:revision>
  <cp:lastPrinted>2015-02-23T12:41:00Z</cp:lastPrinted>
  <dcterms:created xsi:type="dcterms:W3CDTF">2012-03-08T14:26:00Z</dcterms:created>
  <dcterms:modified xsi:type="dcterms:W3CDTF">2017-05-09T12:54:00Z</dcterms:modified>
</cp:coreProperties>
</file>